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14" w:rsidRDefault="00405E14" w:rsidP="00405E14">
      <w:pPr>
        <w:ind w:firstLine="720"/>
        <w:rPr>
          <w:rFonts w:ascii="Showcard Gothic" w:hAnsi="Showcard Gothic"/>
        </w:rPr>
      </w:pPr>
      <w:bookmarkStart w:id="0" w:name="_GoBack"/>
      <w:bookmarkEnd w:id="0"/>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45pt;margin-top:-50.65pt;width:2in;height:68.65pt;z-index:-251662336" wrapcoords="17662 0 9338 2348 2362 4696 2138 5635 2475 11270 3825 15026 1575 15026 675 15965 450 22774 2250 25357 2362 25357 2925 25357 6975 22539 21938 11270 22500 10565 22500 9157 22388 6809 21150 4461 20250 3052 18900 0 18450 0 17662 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The Century; &#10;America’s Time"/>
            <w10:wrap type="tight"/>
          </v:shape>
        </w:pict>
      </w:r>
      <w:r>
        <w:rPr>
          <w:rFonts w:ascii="Showcard Gothic" w:hAnsi="Showcard Gothic"/>
        </w:rPr>
        <w:t>“1900-1914 seeds of change”</w:t>
      </w:r>
    </w:p>
    <w:p w:rsidR="00405E14" w:rsidRPr="006A7F57" w:rsidRDefault="00405E14" w:rsidP="00405E14">
      <w:pPr>
        <w:ind w:firstLine="720"/>
        <w:rPr>
          <w:i/>
        </w:rPr>
      </w:pPr>
      <w:r w:rsidRPr="006A7F57">
        <w:rPr>
          <w:i/>
        </w:rPr>
        <w:t>Answer the following questions as you view the video!</w:t>
      </w:r>
    </w:p>
    <w:p w:rsidR="007703AE" w:rsidRPr="00462A53" w:rsidRDefault="00405E14">
      <w:pPr>
        <w:rPr>
          <w:rFonts w:ascii="Berlin Sans FB Demi" w:hAnsi="Berlin Sans FB Demi"/>
        </w:rPr>
      </w:pPr>
      <w:r w:rsidRPr="00462A53">
        <w:rPr>
          <w:rFonts w:ascii="Berlin Sans FB Demi" w:hAnsi="Berlin Sans FB Demi"/>
        </w:rPr>
        <w:t xml:space="preserve">1. Why is the “common man” the emphasis of </w:t>
      </w:r>
      <w:r w:rsidRPr="00F24C65">
        <w:rPr>
          <w:rFonts w:ascii="Berlin Sans FB Demi" w:hAnsi="Berlin Sans FB Demi"/>
          <w:i/>
        </w:rPr>
        <w:t>The Century</w:t>
      </w:r>
      <w:r w:rsidRPr="00462A53">
        <w:rPr>
          <w:rFonts w:ascii="Berlin Sans FB Demi" w:hAnsi="Berlin Sans FB Demi"/>
        </w:rPr>
        <w:t>?</w:t>
      </w:r>
    </w:p>
    <w:p w:rsidR="00405E14" w:rsidRDefault="00405E14">
      <w:pPr>
        <w:rPr>
          <w:rFonts w:ascii="Berlin Sans FB Demi" w:hAnsi="Berlin Sans FB Demi"/>
        </w:rPr>
      </w:pPr>
    </w:p>
    <w:p w:rsidR="00462A53" w:rsidRPr="00462A53" w:rsidRDefault="00462A53">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2. From the oral accounts, describe the hardships faced by Europeans at the turn of the century:</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 xml:space="preserve">3. Why was </w:t>
      </w:r>
      <w:smartTag w:uri="urn:schemas-microsoft-com:office:smarttags" w:element="place">
        <w:smartTag w:uri="urn:schemas-microsoft-com:office:smarttags" w:element="country-region">
          <w:r w:rsidRPr="00462A53">
            <w:rPr>
              <w:rFonts w:ascii="Berlin Sans FB Demi" w:hAnsi="Berlin Sans FB Demi"/>
            </w:rPr>
            <w:t>America</w:t>
          </w:r>
        </w:smartTag>
      </w:smartTag>
      <w:r w:rsidRPr="00462A53">
        <w:rPr>
          <w:rFonts w:ascii="Berlin Sans FB Demi" w:hAnsi="Berlin Sans FB Demi"/>
        </w:rPr>
        <w:t xml:space="preserve"> like “heaven” to these people? (three reasons)</w:t>
      </w:r>
    </w:p>
    <w:p w:rsidR="00405E14" w:rsidRDefault="00285081">
      <w:pPr>
        <w:rPr>
          <w:rFonts w:ascii="Berlin Sans FB Demi" w:hAnsi="Berlin Sans FB Demi"/>
        </w:rPr>
      </w:pPr>
      <w:r>
        <w:rPr>
          <w:rFonts w:ascii="Berlin Sans FB Demi" w:hAnsi="Berlin Sans FB Demi"/>
          <w:noProof/>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88265</wp:posOffset>
                </wp:positionV>
                <wp:extent cx="1676400" cy="571500"/>
                <wp:effectExtent l="9525" t="12065" r="9525"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2pt;margin-top:6.95pt;width:13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YDIAIAADwEAAAOAAAAZHJzL2Uyb0RvYy54bWysU9tu2zAMfR+wfxD0vtgOcmmNOEWRLsOA&#10;bivW7QMYWbaFyZJGKXG6rx8lp1m67WmYHwTSpI7Ic8jVzbHX7CDRK2sqXkxyzqQRtlamrfjXL9s3&#10;V5z5AKYGbY2s+JP0/Gb9+tVqcKWc2s7qWiIjEOPLwVW8C8GVWeZFJ3vwE+ukoWBjsYdALrZZjTAQ&#10;eq+zaZ4vssFi7dAK6T39vRuDfJ3wm0aK8KlpvAxMV5xqC+nEdO7ima1XULYIrlPiVAb8QxU9KEOP&#10;nqHuIADbo/oDqlcCrbdNmAjbZ7ZplJCpB+qmyH/r5rEDJ1MvRI53Z5r8/4MVHw8PyFRd8SVnBnqS&#10;6DORBqbVks0iPYPzJWU9ugeMDXp3b8U3z4zddJQlbxHt0Emoqagi5mcvLkTH01W2Gz7YmtBhH2xi&#10;6thgHwGJA3ZMgjydBZHHwAT9LBbLxSwn3QTF5stiTnZ8Asrn2w59eCdtz6JRcaTaEzoc7n0YU59T&#10;UvVWq3qrtE4OtruNRnYAGo5t+k7o/jJNGzZU/Ho+nSfkFzF/CZGn728QvQo05Vr1Fb86J0EZaXtr&#10;aioTygBKjzZ1p82Jx0jdKMHO1k9EI9pxhGnlyOgs/uBsoPGtuP++B5Sc6feGpLguZrM478mZzZdT&#10;cvAysruMgBEEVfHA2Whuwrgje4eq7eilIvVu7C3J16jEbJR2rOpULI1o0ua0TnEHLv2U9Wvp1z8B&#10;AAD//wMAUEsDBBQABgAIAAAAIQBblqLm3QAAAAoBAAAPAAAAZHJzL2Rvd25yZXYueG1sTI/BTsMw&#10;EETvSPyDtUjcqE0CKA1xKgQqEsc2vXDbxEsSiO0odtrA17OcynFnRrNvis1iB3GkKfTeabhdKRDk&#10;Gm9612o4VNubDESI6AwO3pGGbwqwKS8vCsyNP7kdHfexFVziQo4auhjHXMrQdGQxrPxIjr0PP1mM&#10;fE6tNBOeuNwOMlHqQVrsHX/ocKTnjpqv/Ww11H1ywJ9d9arsepvGt6X6nN9ftL6+Wp4eQURa4jkM&#10;f/iMDiUz1X52JohBQ5rc8ZbIRroGwYH7LGOhZkGxIstC/p9Q/gIAAP//AwBQSwECLQAUAAYACAAA&#10;ACEAtoM4kv4AAADhAQAAEwAAAAAAAAAAAAAAAAAAAAAAW0NvbnRlbnRfVHlwZXNdLnhtbFBLAQIt&#10;ABQABgAIAAAAIQA4/SH/1gAAAJQBAAALAAAAAAAAAAAAAAAAAC8BAABfcmVscy8ucmVsc1BLAQIt&#10;ABQABgAIAAAAIQAboYYDIAIAADwEAAAOAAAAAAAAAAAAAAAAAC4CAABkcnMvZTJvRG9jLnhtbFBL&#10;AQItABQABgAIAAAAIQBblqLm3QAAAAoBAAAPAAAAAAAAAAAAAAAAAHoEAABkcnMvZG93bnJldi54&#10;bWxQSwUGAAAAAAQABADzAAAAhAUAAAAA&#10;"/>
            </w:pict>
          </mc:Fallback>
        </mc:AlternateContent>
      </w:r>
      <w:r>
        <w:rPr>
          <w:rFonts w:ascii="Berlin Sans FB Demi" w:hAnsi="Berlin Sans FB Demi"/>
          <w:noProof/>
        </w:rPr>
        <mc:AlternateContent>
          <mc:Choice Requires="wps">
            <w:drawing>
              <wp:anchor distT="0" distB="0" distL="114300" distR="114300" simplePos="0" relativeHeight="251657216" behindDoc="0" locked="0" layoutInCell="1" allowOverlap="1">
                <wp:simplePos x="0" y="0"/>
                <wp:positionH relativeFrom="column">
                  <wp:posOffset>4191000</wp:posOffset>
                </wp:positionH>
                <wp:positionV relativeFrom="paragraph">
                  <wp:posOffset>88265</wp:posOffset>
                </wp:positionV>
                <wp:extent cx="1676400" cy="571500"/>
                <wp:effectExtent l="9525" t="12065" r="9525" b="698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0pt;margin-top:6.95pt;width:13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PaIAIAADwEAAAOAAAAZHJzL2Uyb0RvYy54bWysU9tu2zAMfR+wfxD0vtgOcmmNOEWRLsOA&#10;bivW7QMUWbaFyaJGKXG6rx8lp1m67WmYHwTSpI7Ic8jVzbE37KDQa7AVLyY5Z8pKqLVtK/71y/bN&#10;FWc+CFsLA1ZV/El5frN+/Wo1uFJNoQNTK2QEYn05uIp3Ibgyy7zsVC/8BJyyFGwAexHIxTarUQyE&#10;3ptsmueLbACsHYJU3tPfuzHI1wm/aZQMn5rGq8BMxam2kE5M5y6e2XolyhaF67Q8lSH+oYpeaEuP&#10;nqHuRBBsj/oPqF5LBA9NmEjoM2gaLVXqgbop8t+6eeyEU6kXIse7M03+/8HKj4cHZLqu+IIzK3qS&#10;6DORJmxrFJtHegbnS8p6dA8YG/TuHuQ3zyxsOspSt4gwdErUVFQR87MXF6Lj6SrbDR+gJnSxD5CY&#10;OjbYR0DigB2TIE9nQdQxMEk/i8VyMctJN0mx+bKYkx2fEOXzbYc+vFPQs2hUHKn2hC4O9z6Mqc8p&#10;qXowut5qY5KD7W5jkB0EDcc2fSd0f5lmLBsqfj2fzhPyi5i/hMjT9zeIXgeacqP7il+dk0QZaXtr&#10;aypTlEFoM9rUnbEnHiN1owQ7qJ+IRoRxhGnlyOgAf3A20PhW3H/fC1ScmfeWpLguZrM478mZzZdT&#10;cvAysruMCCsJquKBs9HchHFH9g5129FLRerdwi3J1+jEbJR2rOpULI1o0ua0TnEHLv2U9Wvp1z8B&#10;AAD//wMAUEsDBBQABgAIAAAAIQCBELOC3QAAAAoBAAAPAAAAZHJzL2Rvd25yZXYueG1sTI/BTsMw&#10;EETvSPyDtUjcqE2KIhLiVAhUJI5teuHmxNskJV5HsdMGvp7lBMedGc2+KTaLG8QZp9B70nC/UiCQ&#10;Gm97ajUcqu3dI4gQDVkzeEINXxhgU15fFSa3/kI7PO9jK7iEQm40dDGOuZSh6dCZsPIjEntHPzkT&#10;+ZxaaSdz4XI3yESpVDrTE3/ozIgvHTaf+9lpqPvkYL531Zty2XYd35fqNH+8an17szw/gYi4xL8w&#10;/OIzOpTMVPuZbBCDhjRVvCWysc5AcCBLHlioWVCsyLKQ/yeUPwAAAP//AwBQSwECLQAUAAYACAAA&#10;ACEAtoM4kv4AAADhAQAAEwAAAAAAAAAAAAAAAAAAAAAAW0NvbnRlbnRfVHlwZXNdLnhtbFBLAQIt&#10;ABQABgAIAAAAIQA4/SH/1gAAAJQBAAALAAAAAAAAAAAAAAAAAC8BAABfcmVscy8ucmVsc1BLAQIt&#10;ABQABgAIAAAAIQAfl3PaIAIAADwEAAAOAAAAAAAAAAAAAAAAAC4CAABkcnMvZTJvRG9jLnhtbFBL&#10;AQItABQABgAIAAAAIQCBELOC3QAAAAoBAAAPAAAAAAAAAAAAAAAAAHoEAABkcnMvZG93bnJldi54&#10;bWxQSwUGAAAAAAQABADzAAAAhAUAAAAA&#10;"/>
            </w:pict>
          </mc:Fallback>
        </mc:AlternateContent>
      </w:r>
      <w:r>
        <w:rPr>
          <w:rFonts w:ascii="Berlin Sans FB Demi" w:hAnsi="Berlin Sans FB Demi"/>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88265</wp:posOffset>
                </wp:positionV>
                <wp:extent cx="1676400" cy="571500"/>
                <wp:effectExtent l="9525" t="12065" r="952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95pt;width:132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QDIAIAADwEAAAOAAAAZHJzL2Uyb0RvYy54bWysU9uO0zAQfUfiHyy/0ySlaXejpqtVlyKk&#10;BVYsfIDrOImFb4zdpuXrd+x0Sxd4QuTBmsmMj2fOmVneHLQiewFeWlPTYpJTIgy3jTRdTb993by5&#10;osQHZhqmrBE1PQpPb1avXy0HV4mp7a1qBBAEMb4aXE37EFyVZZ73QjM/sU4YDLYWNAvoQpc1wAZE&#10;1yqb5vk8Gyw0DiwX3uPfuzFIVwm/bQUPn9vWi0BUTbG2kE5I5zae2WrJqg6Y6yU/lcH+oQrNpMFH&#10;z1B3LDCyA/kHlJYcrLdtmHCrM9u2kovUA3ZT5L9189gzJ1IvSI53Z5r8/4Pln/YPQGRT05ISwzRK&#10;9AVJY6ZTgryN9AzOV5j16B4gNujdveXfPTF23WOWuAWwQy9Yg0UVMT97cSE6Hq+S7fDRNojOdsEm&#10;pg4t6AiIHJBDEuR4FkQcAuH4s5gv5rMcdeMYKxdFiXZ8glXPtx348F5YTaJRU8DaEzrb3/swpj6n&#10;pOqtks1GKpUc6LZrBWTPcDg26Tuh+8s0ZchQ0+tyWibkFzF/CZGn728QWgacciV1Ta/OSayKtL0z&#10;DZbJqsCkGm3sTpkTj5G6UYKtbY5II9hxhHHl0Ogt/KRkwPGtqf+xYyAoUR8MSnFdzGZx3pMzKxdT&#10;dOAysr2MMMMRqqaBktFch3FHdg5k1+NLRerd2FuUr5WJ2SjtWNWpWBzRpM1pneIOXPop69fSr54A&#10;AAD//wMAUEsDBBQABgAIAAAAIQCy8wzO2gAAAAcBAAAPAAAAZHJzL2Rvd25yZXYueG1sTI/BTsMw&#10;DIbvSLxDZCRuLKVDEytNJwQaEsetu3BzG6/taJyqSbfC02NOcPT3W78/55vZ9epMY+g8G7hfJKCI&#10;a287bgwcyu3dI6gQkS32nsnAFwXYFNdXOWbWX3hH531slJRwyNBAG+OQaR3qlhyGhR+IJTv60WGU&#10;cWy0HfEi5a7XaZKstMOO5UKLA720VH/uJ2eg6tIDfu/Kt8Stt8v4Ppen6ePVmNub+fkJVKQ5/i3D&#10;r76oQyFOlZ/YBtUbkEei0OUalKTp6kFAJSARootc//cvfgAAAP//AwBQSwECLQAUAAYACAAAACEA&#10;toM4kv4AAADhAQAAEwAAAAAAAAAAAAAAAAAAAAAAW0NvbnRlbnRfVHlwZXNdLnhtbFBLAQItABQA&#10;BgAIAAAAIQA4/SH/1gAAAJQBAAALAAAAAAAAAAAAAAAAAC8BAABfcmVscy8ucmVsc1BLAQItABQA&#10;BgAIAAAAIQA7SJQDIAIAADwEAAAOAAAAAAAAAAAAAAAAAC4CAABkcnMvZTJvRG9jLnhtbFBLAQIt&#10;ABQABgAIAAAAIQCy8wzO2gAAAAcBAAAPAAAAAAAAAAAAAAAAAHoEAABkcnMvZG93bnJldi54bWxQ&#10;SwUGAAAAAAQABADzAAAAgQUAAAAA&#10;"/>
            </w:pict>
          </mc:Fallback>
        </mc:AlternateContent>
      </w:r>
    </w:p>
    <w:p w:rsidR="00462A53" w:rsidRPr="00462A53" w:rsidRDefault="00462A53">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 xml:space="preserve">4. How did the Wright Brothers ignite the interest of </w:t>
      </w:r>
      <w:smartTag w:uri="urn:schemas-microsoft-com:office:smarttags" w:element="country-region">
        <w:smartTag w:uri="urn:schemas-microsoft-com:office:smarttags" w:element="place">
          <w:r w:rsidRPr="00462A53">
            <w:rPr>
              <w:rFonts w:ascii="Berlin Sans FB Demi" w:hAnsi="Berlin Sans FB Demi"/>
            </w:rPr>
            <w:t>America</w:t>
          </w:r>
        </w:smartTag>
      </w:smartTag>
      <w:r w:rsidRPr="00462A53">
        <w:rPr>
          <w:rFonts w:ascii="Berlin Sans FB Demi" w:hAnsi="Berlin Sans FB Demi"/>
        </w:rPr>
        <w:t>?</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Default="00405E14">
      <w:pPr>
        <w:rPr>
          <w:rFonts w:ascii="Berlin Sans FB Demi" w:hAnsi="Berlin Sans FB Demi"/>
        </w:rPr>
      </w:pPr>
    </w:p>
    <w:p w:rsidR="00462A53" w:rsidRPr="00462A53" w:rsidRDefault="00462A53">
      <w:pPr>
        <w:rPr>
          <w:rFonts w:ascii="Berlin Sans FB Demi" w:hAnsi="Berlin Sans FB Demi"/>
        </w:rPr>
        <w:sectPr w:rsidR="00462A53" w:rsidRPr="00462A53" w:rsidSect="001B3C40">
          <w:pgSz w:w="12240" w:h="15840"/>
          <w:pgMar w:top="1440" w:right="1440" w:bottom="1440" w:left="1440" w:header="720" w:footer="720" w:gutter="0"/>
          <w:cols w:space="720"/>
          <w:docGrid w:linePitch="360"/>
        </w:sectPr>
      </w:pPr>
    </w:p>
    <w:p w:rsidR="00405E14" w:rsidRPr="00462A53" w:rsidRDefault="00405E14">
      <w:pPr>
        <w:rPr>
          <w:rFonts w:ascii="Berlin Sans FB Demi" w:hAnsi="Berlin Sans FB Demi"/>
        </w:rPr>
      </w:pPr>
      <w:r w:rsidRPr="00462A53">
        <w:rPr>
          <w:rFonts w:ascii="Berlin Sans FB Demi" w:hAnsi="Berlin Sans FB Demi"/>
        </w:rPr>
        <w:lastRenderedPageBreak/>
        <w:t>5. What did Henry Ford do for the automobile?</w:t>
      </w:r>
    </w:p>
    <w:p w:rsidR="00405E14" w:rsidRPr="00462A53" w:rsidRDefault="00405E14">
      <w:pPr>
        <w:rPr>
          <w:rFonts w:ascii="Berlin Sans FB Demi" w:hAnsi="Berlin Sans FB Demi"/>
        </w:rPr>
      </w:pPr>
    </w:p>
    <w:p w:rsidR="00462A53" w:rsidRPr="00462A53" w:rsidRDefault="00462A53">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lastRenderedPageBreak/>
        <w:t xml:space="preserve">How did the car change </w:t>
      </w:r>
      <w:smartTag w:uri="urn:schemas-microsoft-com:office:smarttags" w:element="place">
        <w:smartTag w:uri="urn:schemas-microsoft-com:office:smarttags" w:element="country-region">
          <w:r w:rsidRPr="00462A53">
            <w:rPr>
              <w:rFonts w:ascii="Berlin Sans FB Demi" w:hAnsi="Berlin Sans FB Demi"/>
            </w:rPr>
            <w:t>America</w:t>
          </w:r>
        </w:smartTag>
      </w:smartTag>
      <w:r w:rsidRPr="00462A53">
        <w:rPr>
          <w:rFonts w:ascii="Berlin Sans FB Demi" w:hAnsi="Berlin Sans FB Demi"/>
        </w:rPr>
        <w:t>?</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sectPr w:rsidR="00405E14" w:rsidRPr="00462A53" w:rsidSect="00405E14">
          <w:type w:val="continuous"/>
          <w:pgSz w:w="12240" w:h="15840"/>
          <w:pgMar w:top="1440" w:right="1440" w:bottom="1440" w:left="1440" w:header="720" w:footer="720" w:gutter="0"/>
          <w:cols w:num="2" w:space="720" w:equalWidth="0">
            <w:col w:w="4320" w:space="720"/>
            <w:col w:w="4320"/>
          </w:cols>
          <w:docGrid w:linePitch="360"/>
        </w:sect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62A53" w:rsidRDefault="00462A53">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 xml:space="preserve">6. Describe the experience of the immigrant from </w:t>
      </w:r>
      <w:smartTag w:uri="urn:schemas-microsoft-com:office:smarttags" w:element="place">
        <w:r w:rsidRPr="00462A53">
          <w:rPr>
            <w:rFonts w:ascii="Berlin Sans FB Demi" w:hAnsi="Berlin Sans FB Demi"/>
          </w:rPr>
          <w:t>Europe</w:t>
        </w:r>
      </w:smartTag>
      <w:r w:rsidRPr="00462A53">
        <w:rPr>
          <w:rFonts w:ascii="Berlin Sans FB Demi" w:hAnsi="Berlin Sans FB Demi"/>
        </w:rPr>
        <w:t xml:space="preserve"> during:</w:t>
      </w:r>
    </w:p>
    <w:p w:rsidR="00405E14" w:rsidRPr="00462A53" w:rsidRDefault="00285081">
      <w:pPr>
        <w:rPr>
          <w:rFonts w:ascii="Berlin Sans FB Demi" w:hAnsi="Berlin Sans FB Demi"/>
        </w:rPr>
      </w:pPr>
      <w:r>
        <w:rPr>
          <w:rFonts w:ascii="Berlin Sans FB Demi" w:hAnsi="Berlin Sans FB Demi"/>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21590</wp:posOffset>
                </wp:positionV>
                <wp:extent cx="2362200" cy="1257300"/>
                <wp:effectExtent l="19050" t="21590" r="9525" b="69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62200" cy="1257300"/>
                        </a:xfrm>
                        <a:prstGeom prst="rightArrow">
                          <a:avLst>
                            <a:gd name="adj1" fmla="val 65157"/>
                            <a:gd name="adj2" fmla="val 469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198pt;margin-top:1.7pt;width:186pt;height:9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RTAIAAKMEAAAOAAAAZHJzL2Uyb0RvYy54bWysVNtuEzEQfUfiHyy/k700lybqpqpagpAK&#10;VCp8gGN7swbfsJ1sytd3PNmULbwh9sHyeMZnzszx7NX10WhykCEqZxtaTUpKpOVOKLtr6Levm3eX&#10;lMTErGDaWdnQJxnp9frtm6ver2TtOqeFDARAbFz1vqFdSn5VFJF30rA4cV5acLYuGJbADLtCBNYD&#10;utFFXZbzondB+OC4jBFO705Oukb8tpU8fWnbKBPRDQVuCdeA6zavxfqKrXaB+U7xgQb7BxaGKQtJ&#10;X6DuWGJkH9RfUEbx4KJr04Q7U7i2VVxiDVBNVf5RzWPHvMRaoDnRv7Qp/j9Y/vnwEIgSDZ1SYpkB&#10;iW72yWFmssjt6X1cQdSjfwi5wOjvHf8RiXW3HbM7eROC6zvJBJCqcnzx6kI2Ilwl2/6TE4DOAB07&#10;dWyDIcGBIlV5WeYPj6El5Ij6PL3oI4+JcDisL+Y1iE4JB19VzxYXYOSUbJXRMj0fYvognSF509Cg&#10;dl1CigjODvcxoUxiKJaJ7xUlrdGg+oFpMp9VMywbpBzF1OOY6Xy5OOcdEIHBOTM2yWklNkprNMJu&#10;e6sDAfiGbvAbSMdxmLakb+hyVs+Q6itfHENgr875X4UZlWCYtDINHTqKzzur894K3Cem9GkPlLUd&#10;5MoKnZTeOvEEaqEu0GiYbOhi58IvSnqYkobGn3sWJCX6owXFl9V0mscKjelsUYMRxp7t2MMsB6iG&#10;JkpO29t0GsW9R6HyC8odsy6/wVal83M6sRrIwiSg5MPU5lEb2xj1+9+yfgYAAP//AwBQSwMEFAAG&#10;AAgAAAAhAFQ6BaTfAAAACQEAAA8AAABkcnMvZG93bnJldi54bWxMj8FOwzAQRO9I/IO1SNyokzaE&#10;NMSpWiRu5UBBPTvxNgmN7ch2k/TvWU70tqMZzb4pNrPu2YjOd9YIiBcRMDS1VZ1pBHx/vT9lwHyQ&#10;RsneGhRwRQ+b8v6ukLmyk/nE8RAaRiXG51JAG8KQc+7rFrX0CzugIe9knZaBpGu4cnKict3zZRSl&#10;XMvO0IdWDvjWYn0+XLSA6aPa77Kf1XXb7dw+jpPx+Xw8CfH4MG9fgQWcw38Y/vAJHUpiquzFKM96&#10;Aat1SlsCHQkw8l/SjHQlYBnFCfCy4LcLyl8AAAD//wMAUEsBAi0AFAAGAAgAAAAhALaDOJL+AAAA&#10;4QEAABMAAAAAAAAAAAAAAAAAAAAAAFtDb250ZW50X1R5cGVzXS54bWxQSwECLQAUAAYACAAAACEA&#10;OP0h/9YAAACUAQAACwAAAAAAAAAAAAAAAAAvAQAAX3JlbHMvLnJlbHNQSwECLQAUAAYACAAAACEA&#10;HxaPkUwCAACjBAAADgAAAAAAAAAAAAAAAAAuAgAAZHJzL2Uyb0RvYy54bWxQSwECLQAUAAYACAAA&#10;ACEAVDoFpN8AAAAJAQAADwAAAAAAAAAAAAAAAACmBAAAZHJzL2Rvd25yZXYueG1sUEsFBgAAAAAE&#10;AAQA8wAAALIFAAAAAA==&#10;" adj=",3763"/>
            </w:pict>
          </mc:Fallback>
        </mc:AlternateContent>
      </w:r>
      <w:r>
        <w:rPr>
          <w:rFonts w:ascii="Berlin Sans FB Demi" w:hAnsi="Berlin Sans FB Dem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362200" cy="1257300"/>
                <wp:effectExtent l="9525" t="21590" r="19050"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57300"/>
                        </a:xfrm>
                        <a:prstGeom prst="rightArrow">
                          <a:avLst>
                            <a:gd name="adj1" fmla="val 74241"/>
                            <a:gd name="adj2" fmla="val 462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0;margin-top:1.7pt;width:18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VnQQIAAJQEAAAOAAAAZHJzL2Uyb0RvYy54bWysVNuO0zAQfUfiHyy/0zTpbTdqulp1KUJa&#10;YKWFD3BtJzH4hu02LV/P2ElLFnhC5MHyeMZnzszxZH13UhIdufPC6ArnkylGXFPDhG4q/OXz7s0N&#10;Rj4QzYg0mlf4zD2+27x+te5syQvTGsm4QwCifdnZCrch2DLLPG25In5iLNfgrI1TJIDpmow50gG6&#10;klkxnS6zzjhmnaHcezh96J14k/DrmtPwqa49D0hWGLiFtLq07uOabdakbByxraADDfIPLBQRGpJe&#10;oR5IIOjgxB9QSlBnvKnDhBqVmboWlKcaoJp8+ls1zy2xPNUCzfH22ib//2Dpx+OTQ4JVeIaRJgok&#10;uj8EkzKjZWxPZ30JUc/2ycUCvX009JtH2mxboht+75zpWk4YkMpjfPbiQjQ8XEX77oNhgE4APXXq&#10;VDsVAaEH6JQEOV8F4aeAKBwWs2UBKmNEwZcXi9UMjJiDlJfr1vnwjhuF4qbCTjRtSJxSEnJ89CHp&#10;wobqCPuaY1QrCTIfiUSreTFPvEG7UUwxjpkvi3w25B0QgcElc+qKkYLthJTJcM1+Kx0C+Arv0jdc&#10;9uMwqVFX4dtFsUhUX/j8GGKavr9BKBFgeqRQFb65BpEyyvFWs/S2AxGy3wNlqQd9oiS9tHvDziCP&#10;M/1owCjDpjXuB0YdjEWF/fcDcRwj+V6DxLf5fB7nKBnzxaoAw409+7GHaApQFQ4Y9dtt6GfvYJNQ&#10;8cnEjmkTH10twuX99KwGsvD0k+TDmMbZGtsp6tfPZPMTAAD//wMAUEsDBBQABgAIAAAAIQB5l+RW&#10;3AAAAAYBAAAPAAAAZHJzL2Rvd25yZXYueG1sTI9BT4NAFITvJv6HzTPx0tiltJEGeTRqY+yxFnvf&#10;wisQ2beE3Rb89z5PepzMZOabbDPZTl1p8K1jhMU8AkVcuqrlGuGzeHtYg/LBcGU6x4TwTR42+e1N&#10;ZtLKjfxB10OolZSwTw1CE0Kfau3Lhqzxc9cTi3d2gzVB5FDrajCjlNtOx1H0qK1pWRYa09NrQ+XX&#10;4WIRtuP2PDu+v/jdzCTHfZHs1oV3iPd30/MTqEBT+AvDL76gQy5MJ3fhyqsOQY4EhOUKlJjLJBZ9&#10;QoijxQp0nun/+PkPAAAA//8DAFBLAQItABQABgAIAAAAIQC2gziS/gAAAOEBAAATAAAAAAAAAAAA&#10;AAAAAAAAAABbQ29udGVudF9UeXBlc10ueG1sUEsBAi0AFAAGAAgAAAAhADj9If/WAAAAlAEAAAsA&#10;AAAAAAAAAAAAAAAALwEAAF9yZWxzLy5yZWxzUEsBAi0AFAAGAAgAAAAhAADCRWdBAgAAlAQAAA4A&#10;AAAAAAAAAAAAAAAALgIAAGRycy9lMm9Eb2MueG1sUEsBAi0AFAAGAAgAAAAhAHmX5FbcAAAABgEA&#10;AA8AAAAAAAAAAAAAAAAAmwQAAGRycy9kb3ducmV2LnhtbFBLBQYAAAAABAAEAPMAAACkBQAAAAA=&#10;" adj="16287,2782"/>
            </w:pict>
          </mc:Fallback>
        </mc:AlternateContent>
      </w:r>
      <w:r w:rsidR="00462A53">
        <w:rPr>
          <w:rFonts w:ascii="Berlin Sans FB Demi" w:hAnsi="Berlin Sans FB Demi"/>
        </w:rPr>
        <w:t>The Atlantic Passage</w:t>
      </w:r>
      <w:r w:rsidR="00405E14" w:rsidRPr="00462A53">
        <w:rPr>
          <w:rFonts w:ascii="Berlin Sans FB Demi" w:hAnsi="Berlin Sans FB Demi"/>
        </w:rPr>
        <w:tab/>
      </w:r>
      <w:r w:rsidR="00405E14" w:rsidRPr="00462A53">
        <w:rPr>
          <w:rFonts w:ascii="Berlin Sans FB Demi" w:hAnsi="Berlin Sans FB Demi"/>
        </w:rPr>
        <w:tab/>
      </w:r>
      <w:r w:rsidR="00405E14" w:rsidRPr="00462A53">
        <w:rPr>
          <w:rFonts w:ascii="Berlin Sans FB Demi" w:hAnsi="Berlin Sans FB Demi"/>
        </w:rPr>
        <w:tab/>
      </w:r>
      <w:r w:rsidR="00405E14" w:rsidRPr="00462A53">
        <w:rPr>
          <w:rFonts w:ascii="Berlin Sans FB Demi" w:hAnsi="Berlin Sans FB Demi"/>
        </w:rPr>
        <w:tab/>
        <w:t xml:space="preserve">The Arrival in </w:t>
      </w:r>
      <w:smartTag w:uri="urn:schemas-microsoft-com:office:smarttags" w:element="place">
        <w:smartTag w:uri="urn:schemas-microsoft-com:office:smarttags" w:element="State">
          <w:r w:rsidR="00405E14" w:rsidRPr="00462A53">
            <w:rPr>
              <w:rFonts w:ascii="Berlin Sans FB Demi" w:hAnsi="Berlin Sans FB Demi"/>
            </w:rPr>
            <w:t>New York</w:t>
          </w:r>
        </w:smartTag>
      </w:smartTag>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 xml:space="preserve">7. According to the accounts from </w:t>
      </w:r>
      <w:smartTag w:uri="urn:schemas-microsoft-com:office:smarttags" w:element="place">
        <w:smartTag w:uri="urn:schemas-microsoft-com:office:smarttags" w:element="City">
          <w:r w:rsidRPr="00462A53">
            <w:rPr>
              <w:rFonts w:ascii="Berlin Sans FB Demi" w:hAnsi="Berlin Sans FB Demi"/>
            </w:rPr>
            <w:t>Pittsburgh</w:t>
          </w:r>
        </w:smartTag>
      </w:smartTag>
      <w:r w:rsidRPr="00462A53">
        <w:rPr>
          <w:rFonts w:ascii="Berlin Sans FB Demi" w:hAnsi="Berlin Sans FB Demi"/>
        </w:rPr>
        <w:t>, what were working conditions like?</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Default="00405E14">
      <w:pPr>
        <w:rPr>
          <w:rFonts w:ascii="Berlin Sans FB Demi" w:hAnsi="Berlin Sans FB Demi"/>
        </w:rPr>
      </w:pPr>
    </w:p>
    <w:p w:rsidR="00462A53" w:rsidRPr="00462A53" w:rsidRDefault="00462A53">
      <w:pPr>
        <w:rPr>
          <w:rFonts w:ascii="Berlin Sans FB Demi" w:hAnsi="Berlin Sans FB Demi"/>
        </w:rPr>
        <w:sectPr w:rsidR="00462A53" w:rsidRPr="00462A53" w:rsidSect="00405E14">
          <w:type w:val="continuous"/>
          <w:pgSz w:w="12240" w:h="15840"/>
          <w:pgMar w:top="1440" w:right="1440" w:bottom="1440" w:left="1440" w:header="720" w:footer="720" w:gutter="0"/>
          <w:cols w:space="720"/>
          <w:docGrid w:linePitch="360"/>
        </w:sectPr>
      </w:pPr>
    </w:p>
    <w:p w:rsidR="00405E14" w:rsidRPr="00462A53" w:rsidRDefault="00405E14">
      <w:pPr>
        <w:rPr>
          <w:rFonts w:ascii="Berlin Sans FB Demi" w:hAnsi="Berlin Sans FB Demi"/>
        </w:rPr>
      </w:pPr>
      <w:r w:rsidRPr="00462A53">
        <w:rPr>
          <w:rFonts w:ascii="Berlin Sans FB Demi" w:hAnsi="Berlin Sans FB Demi"/>
        </w:rPr>
        <w:lastRenderedPageBreak/>
        <w:t>8. What happened at the Triangle Shirtwaist Factory?</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lastRenderedPageBreak/>
        <w:t>Why was it such a tragedy?</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sectPr w:rsidR="00405E14" w:rsidRPr="00462A53" w:rsidSect="00405E14">
          <w:type w:val="continuous"/>
          <w:pgSz w:w="12240" w:h="15840"/>
          <w:pgMar w:top="1440" w:right="1440" w:bottom="1440" w:left="1440" w:header="720" w:footer="720" w:gutter="0"/>
          <w:cols w:num="2" w:space="720" w:equalWidth="0">
            <w:col w:w="4320" w:space="720"/>
            <w:col w:w="4320"/>
          </w:cols>
          <w:docGrid w:linePitch="360"/>
        </w:sectPr>
      </w:pPr>
    </w:p>
    <w:p w:rsidR="00462A53" w:rsidRDefault="00462A53">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9. Why was suffrage the key to freedom for women?</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lastRenderedPageBreak/>
        <w:t>10. Describe the impact of Jim Crow laws in the South:</w:t>
      </w:r>
    </w:p>
    <w:p w:rsidR="00405E14" w:rsidRPr="00462A53" w:rsidRDefault="00405E14">
      <w:pPr>
        <w:rPr>
          <w:rFonts w:ascii="Berlin Sans FB Demi" w:hAnsi="Berlin Sans FB Demi"/>
        </w:rPr>
      </w:pPr>
    </w:p>
    <w:p w:rsidR="00405E14" w:rsidRDefault="00405E14">
      <w:pPr>
        <w:rPr>
          <w:rFonts w:ascii="Berlin Sans FB Demi" w:hAnsi="Berlin Sans FB Demi"/>
        </w:rPr>
      </w:pPr>
    </w:p>
    <w:p w:rsidR="00462A53" w:rsidRDefault="00462A53">
      <w:pPr>
        <w:rPr>
          <w:rFonts w:ascii="Berlin Sans FB Demi" w:hAnsi="Berlin Sans FB Demi"/>
        </w:rPr>
      </w:pPr>
    </w:p>
    <w:p w:rsidR="00462A53" w:rsidRPr="00462A53" w:rsidRDefault="00462A53">
      <w:pPr>
        <w:rPr>
          <w:rFonts w:ascii="Berlin Sans FB Demi" w:hAnsi="Berlin Sans FB Demi"/>
        </w:rPr>
      </w:pPr>
    </w:p>
    <w:p w:rsidR="00405E14" w:rsidRPr="00462A53" w:rsidRDefault="00285081">
      <w:pPr>
        <w:rPr>
          <w:rFonts w:ascii="Berlin Sans FB Demi" w:hAnsi="Berlin Sans FB Demi"/>
        </w:rPr>
      </w:pPr>
      <w:r>
        <w:rPr>
          <w:rFonts w:ascii="Berlin Sans FB Demi" w:hAnsi="Berlin Sans FB Demi"/>
          <w:noProof/>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282575</wp:posOffset>
                </wp:positionV>
                <wp:extent cx="2895600" cy="1257300"/>
                <wp:effectExtent l="9525" t="6350" r="9525" b="1270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257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98pt;margin-top:22.25pt;width:22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45bwIAAO0EAAAOAAAAZHJzL2Uyb0RvYy54bWysVN1u2yAUvp+0d0Dcp/6pkyZWnaqKk2nS&#10;tlbq9gAEcIyGgQGJ00179x2wkzXrzTTNF/gczuHjfOeH27tjJ9GBWye0qnB2lWLEFdVMqF2Fv3ze&#10;TOYYOU8UI1IrXuFn7vDd8u2b296UPNetloxbBCDKlb2pcOu9KZPE0ZZ3xF1pwxUYG2074kG1u4RZ&#10;0gN6J5M8TWdJry0zVlPuHOzWgxEvI37TcOofmsZxj2SFITYfVxvXbViT5S0pd5aYVtAxDPIPUXRE&#10;KLj0DFUTT9DeildQnaBWO934K6q7RDeNoDxyADZZ+gebp5YYHrlAcpw5p8n9P1j66fBokWAVzjFS&#10;pIMSPRyIRIuQmd64EhyezKMN3Jz5oOlXh5RetUTt+L21um85YRBPFvyTiwNBcXAUbfuPmgEw2Xsd&#10;k3RsbBcAgT46xlo8n2vBjx5R2Mzni+kshZJRsGX59OYalHAHKU/HjXX+HdcdCkKFuZTCuJAvUpLD&#10;B+cH75NX2FZ6I6SEfVJKhfoKL6b5NB5wWgoWjMHm7G67khZBIiCu+I1XX7hZvVcsgoUkrEfZEyEH&#10;GUKVKuABJwhnlIa2+LFIF+v5el5Miny2nhRpXU/uN6tiMttkN9P6ul6t6uxnCC0rylYwxlWI7tSi&#10;WfF3LTAOy9Bc5ya9YHFBdhO/12STyzBiGYDV6R/ZxeqHgg+Ns9XsGYpv9TBz8EaA0Gr7HaMe5q3C&#10;7tueWI6RfK+ggRZZUYQBjUoxvclBsS8t25cWoihAVdhjNIgrPwz13lixa+GmLJZV6XtoukbEXggN&#10;OUQ1tirMVGQwzn8Y2pd69Pr9Si1/AQAA//8DAFBLAwQUAAYACAAAACEAs6r3Kt8AAAAKAQAADwAA&#10;AGRycy9kb3ducmV2LnhtbEyPwU7DMBBE70j8g7VIXBB1CElV0mwqhMQNiVL6AZt4m4TGdrDdJvw9&#10;5kSPszOafVNuZj2IMzvfW4PwsEhAsGms6k2LsP98vV+B8IGMosEaRvhhD5vq+qqkQtnJfPB5F1oR&#10;S4wvCKELYSyk9E3HmvzCjmyid7BOU4jStVI5mmK5HmSaJEupqTfxQ0cjv3TcHHcnjVDXezvLb/e+&#10;vWuPjrKvaWzftoi3N/PzGkTgOfyH4Q8/okMVmWp7MsqLAeHxaRm3BIQsy0HEwCpP46FGSLM0B1mV&#10;8nJC9QsAAP//AwBQSwECLQAUAAYACAAAACEAtoM4kv4AAADhAQAAEwAAAAAAAAAAAAAAAAAAAAAA&#10;W0NvbnRlbnRfVHlwZXNdLnhtbFBLAQItABQABgAIAAAAIQA4/SH/1gAAAJQBAAALAAAAAAAAAAAA&#10;AAAAAC8BAABfcmVscy8ucmVsc1BLAQItABQABgAIAAAAIQDxxo45bwIAAO0EAAAOAAAAAAAAAAAA&#10;AAAAAC4CAABkcnMvZTJvRG9jLnhtbFBLAQItABQABgAIAAAAIQCzqvcq3wAAAAoBAAAPAAAAAAAA&#10;AAAAAAAAAMkEAABkcnMvZG93bnJldi54bWxQSwUGAAAAAAQABADzAAAA1QUAAAAA&#10;" filled="f"/>
            </w:pict>
          </mc:Fallback>
        </mc:AlternateContent>
      </w:r>
      <w:r>
        <w:rPr>
          <w:rFonts w:ascii="Berlin Sans FB Demi" w:hAnsi="Berlin Sans FB Demi"/>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282575</wp:posOffset>
                </wp:positionV>
                <wp:extent cx="2895600" cy="1257300"/>
                <wp:effectExtent l="9525" t="6350" r="952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pt;margin-top:22.25pt;width:22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lXGQIAAC4EAAAOAAAAZHJzL2Uyb0RvYy54bWysU8Fu2zAMvQ/YPwi6L068pE2MOEWRLsOA&#10;ri3Q7QMUWbaFyaJGKXGyrx8lp1m67TRMB4EUqSe+R2p5c+gM2yv0GmzJJ6MxZ8pKqLRtSv71y+bd&#10;nDMfhK2EAatKflSe36zevln2rlA5tGAqhYxArC96V/I2BFdkmZet6oQfgVOWgjVgJwK52GQVip7Q&#10;O5Pl4/FV1gNWDkEq7+n0bgjyVcKvayXDY117FZgpOdUW0o5p38Y9Wy1F0aBwrZanMsQ/VNEJbenR&#10;M9SdCILtUP8B1WmJ4KEOIwldBnWtpUociM1k/Bub51Y4lbiQON6dZfL/D1Y+7J+Q6Yp6x5kVHbXo&#10;cS8Mm0dleucLSnh2Txi5eXcP8ptnFtatsI26RYS+VaKieiYxP3t1ITqerrJt/xkqAha7AEmkQ41d&#10;BCT67JB6cTz3Qh0Ck3SYzxezqzG1TFJsks+u35MT3xDFy3WHPnxU0LFolFwZo52PeolC7O99GLJf&#10;shIDMLraaGOSg812bZAR3ZJv0jo94C/TjGV9yRezfJaQX8X8JcQ4rb9BIOxsRdWIIqr14WQHoc1g&#10;EydjT/JFxQblt1AdST2EYWjpk5HRAv7grKeBLbn/vhOoODOfLHVgMZlO44QnZzq7zsnBy8j2MiKs&#10;JKiSB84Gcx2GX7FzqJuWXpokuhZuqWu1TmLGjg5VnYqloUwdOX2gOPWXfsr69c1XPwEAAP//AwBQ&#10;SwMEFAAGAAgAAAAhAFCVFBTeAAAACQEAAA8AAABkcnMvZG93bnJldi54bWxMj01PwzAMhu9I/IfI&#10;k7ixdP2Ypq7pNDEhwYEDHdyzxmurNU7VeF3592QnONqP9fp5i91sezHh6DtHClbLCARS7UxHjYKv&#10;4+vzBoRnTUb3jlDBD3rYlY8Phc6Nu9EnThU3IoSQz7WClnnIpfR1i1b7pRuQAju70WoO49hIM+pb&#10;CLe9jKNoLa3uKHxo9YAvLdaX6moVHJp9tZ5kwllyPrxxdvn+eE9WSj0t5v0WBOPMf8dw1w/qUAan&#10;k7uS8aJXEKehCitI0wxE4OkmCovTHcQZyLKQ/xuUvwAAAP//AwBQSwECLQAUAAYACAAAACEAtoM4&#10;kv4AAADhAQAAEwAAAAAAAAAAAAAAAAAAAAAAW0NvbnRlbnRfVHlwZXNdLnhtbFBLAQItABQABgAI&#10;AAAAIQA4/SH/1gAAAJQBAAALAAAAAAAAAAAAAAAAAC8BAABfcmVscy8ucmVsc1BLAQItABQABgAI&#10;AAAAIQCDV3lXGQIAAC4EAAAOAAAAAAAAAAAAAAAAAC4CAABkcnMvZTJvRG9jLnhtbFBLAQItABQA&#10;BgAIAAAAIQBQlRQU3gAAAAkBAAAPAAAAAAAAAAAAAAAAAHMEAABkcnMvZG93bnJldi54bWxQSwUG&#10;AAAAAAQABADzAAAAfgUAAAAA&#10;"/>
            </w:pict>
          </mc:Fallback>
        </mc:AlternateContent>
      </w:r>
      <w:r w:rsidR="00405E14" w:rsidRPr="00462A53">
        <w:rPr>
          <w:rFonts w:ascii="Berlin Sans FB Demi" w:hAnsi="Berlin Sans FB Demi"/>
        </w:rPr>
        <w:t>11. Compare the methods of Booker T. Washington and W.E.B. DuBois in fighting “Jim Crow”:</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 xml:space="preserve">12. What major engineering marvels could you find in cities such as </w:t>
      </w:r>
      <w:smartTag w:uri="urn:schemas-microsoft-com:office:smarttags" w:element="place">
        <w:smartTag w:uri="urn:schemas-microsoft-com:office:smarttags" w:element="State">
          <w:r w:rsidRPr="00462A53">
            <w:rPr>
              <w:rFonts w:ascii="Berlin Sans FB Demi" w:hAnsi="Berlin Sans FB Demi"/>
            </w:rPr>
            <w:t>New York</w:t>
          </w:r>
        </w:smartTag>
      </w:smartTag>
      <w:r w:rsidRPr="00462A53">
        <w:rPr>
          <w:rFonts w:ascii="Berlin Sans FB Demi" w:hAnsi="Berlin Sans FB Demi"/>
        </w:rPr>
        <w:t xml:space="preserve"> during this time?</w:t>
      </w:r>
    </w:p>
    <w:p w:rsidR="00405E14" w:rsidRPr="00462A53" w:rsidRDefault="00405E14">
      <w:pPr>
        <w:rPr>
          <w:rFonts w:ascii="Berlin Sans FB Demi" w:hAnsi="Berlin Sans FB Demi"/>
        </w:rPr>
      </w:pPr>
      <w:r w:rsidRPr="00462A53">
        <w:rPr>
          <w:rFonts w:ascii="Berlin Sans FB Demi" w:hAnsi="Berlin Sans FB Demi"/>
        </w:rPr>
        <w:tab/>
        <w:t>-</w:t>
      </w:r>
      <w:r w:rsidRPr="00462A53">
        <w:rPr>
          <w:rFonts w:ascii="Berlin Sans FB Demi" w:hAnsi="Berlin Sans FB Demi"/>
        </w:rPr>
        <w:tab/>
      </w:r>
      <w:r w:rsidRPr="00462A53">
        <w:rPr>
          <w:rFonts w:ascii="Berlin Sans FB Demi" w:hAnsi="Berlin Sans FB Demi"/>
        </w:rPr>
        <w:tab/>
      </w:r>
      <w:r w:rsidRPr="00462A53">
        <w:rPr>
          <w:rFonts w:ascii="Berlin Sans FB Demi" w:hAnsi="Berlin Sans FB Demi"/>
        </w:rPr>
        <w:tab/>
        <w:t>-</w:t>
      </w:r>
      <w:r w:rsidRPr="00462A53">
        <w:rPr>
          <w:rFonts w:ascii="Berlin Sans FB Demi" w:hAnsi="Berlin Sans FB Demi"/>
        </w:rPr>
        <w:tab/>
      </w:r>
      <w:r w:rsidRPr="00462A53">
        <w:rPr>
          <w:rFonts w:ascii="Berlin Sans FB Demi" w:hAnsi="Berlin Sans FB Demi"/>
        </w:rPr>
        <w:tab/>
      </w:r>
      <w:r w:rsidRPr="00462A53">
        <w:rPr>
          <w:rFonts w:ascii="Berlin Sans FB Demi" w:hAnsi="Berlin Sans FB Demi"/>
        </w:rPr>
        <w:tab/>
        <w:t>-</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13. How did the modernizing boom contrast to the living conditions of the immigrants?</w:t>
      </w:r>
    </w:p>
    <w:p w:rsidR="00405E14" w:rsidRDefault="00405E14">
      <w:pPr>
        <w:rPr>
          <w:rFonts w:ascii="Berlin Sans FB Demi" w:hAnsi="Berlin Sans FB Demi"/>
        </w:rPr>
      </w:pPr>
    </w:p>
    <w:p w:rsidR="00462A53" w:rsidRDefault="00462A53">
      <w:pPr>
        <w:rPr>
          <w:rFonts w:ascii="Berlin Sans FB Demi" w:hAnsi="Berlin Sans FB Demi"/>
        </w:rPr>
      </w:pPr>
    </w:p>
    <w:p w:rsidR="00462A53" w:rsidRPr="00462A53" w:rsidRDefault="00462A53">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14. Describe the movies of this time:</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sectPr w:rsidR="00405E14" w:rsidRPr="00462A53" w:rsidSect="00405E14">
          <w:type w:val="continuous"/>
          <w:pgSz w:w="12240" w:h="15840"/>
          <w:pgMar w:top="1440" w:right="1440" w:bottom="1440" w:left="1440" w:header="720" w:footer="720" w:gutter="0"/>
          <w:cols w:space="720"/>
          <w:docGrid w:linePitch="360"/>
        </w:sectPr>
      </w:pPr>
    </w:p>
    <w:p w:rsidR="00405E14" w:rsidRPr="00462A53" w:rsidRDefault="00405E14">
      <w:pPr>
        <w:rPr>
          <w:rFonts w:ascii="Berlin Sans FB Demi" w:hAnsi="Berlin Sans FB Demi"/>
        </w:rPr>
      </w:pPr>
      <w:r w:rsidRPr="00462A53">
        <w:rPr>
          <w:rFonts w:ascii="Berlin Sans FB Demi" w:hAnsi="Berlin Sans FB Demi"/>
        </w:rPr>
        <w:lastRenderedPageBreak/>
        <w:t>15. What role did Theodore Roosevelt play in the Spanish-American War?</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lastRenderedPageBreak/>
        <w:t>How did he get to become President?</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sectPr w:rsidR="00405E14" w:rsidRPr="00462A53" w:rsidSect="00405E14">
          <w:type w:val="continuous"/>
          <w:pgSz w:w="12240" w:h="15840"/>
          <w:pgMar w:top="1440" w:right="1440" w:bottom="1440" w:left="1440" w:header="720" w:footer="720" w:gutter="0"/>
          <w:cols w:num="2" w:space="720" w:equalWidth="0">
            <w:col w:w="4320" w:space="720"/>
            <w:col w:w="4320"/>
          </w:cols>
          <w:docGrid w:linePitch="360"/>
        </w:sectPr>
      </w:pPr>
    </w:p>
    <w:p w:rsidR="00462A53" w:rsidRDefault="00462A53">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 xml:space="preserve">16. How did Roosevelt get the right to build the </w:t>
      </w:r>
      <w:smartTag w:uri="urn:schemas-microsoft-com:office:smarttags" w:element="place">
        <w:r w:rsidRPr="00462A53">
          <w:rPr>
            <w:rFonts w:ascii="Berlin Sans FB Demi" w:hAnsi="Berlin Sans FB Demi"/>
          </w:rPr>
          <w:t>Panama Canal</w:t>
        </w:r>
      </w:smartTag>
      <w:r w:rsidRPr="00462A53">
        <w:rPr>
          <w:rFonts w:ascii="Berlin Sans FB Demi" w:hAnsi="Berlin Sans FB Demi"/>
        </w:rPr>
        <w:t>?</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05E14" w:rsidRPr="00462A53" w:rsidRDefault="00405E14">
      <w:pPr>
        <w:rPr>
          <w:rFonts w:ascii="Berlin Sans FB Demi" w:hAnsi="Berlin Sans FB Demi"/>
        </w:rPr>
      </w:pPr>
      <w:r w:rsidRPr="00462A53">
        <w:rPr>
          <w:rFonts w:ascii="Berlin Sans FB Demi" w:hAnsi="Berlin Sans FB Demi"/>
        </w:rPr>
        <w:t xml:space="preserve">Why would the </w:t>
      </w:r>
      <w:smartTag w:uri="urn:schemas-microsoft-com:office:smarttags" w:element="place">
        <w:r w:rsidRPr="00462A53">
          <w:rPr>
            <w:rFonts w:ascii="Berlin Sans FB Demi" w:hAnsi="Berlin Sans FB Demi"/>
          </w:rPr>
          <w:t>Panama Canal</w:t>
        </w:r>
      </w:smartTag>
      <w:r w:rsidRPr="00462A53">
        <w:rPr>
          <w:rFonts w:ascii="Berlin Sans FB Demi" w:hAnsi="Berlin Sans FB Demi"/>
        </w:rPr>
        <w:t xml:space="preserve"> have been the best symbol for the American experience during this time?</w:t>
      </w:r>
    </w:p>
    <w:p w:rsidR="00405E14" w:rsidRPr="00462A53" w:rsidRDefault="00405E14">
      <w:pPr>
        <w:rPr>
          <w:rFonts w:ascii="Berlin Sans FB Demi" w:hAnsi="Berlin Sans FB Demi"/>
        </w:rPr>
      </w:pPr>
    </w:p>
    <w:p w:rsidR="00405E14" w:rsidRPr="00462A53" w:rsidRDefault="00405E14">
      <w:pPr>
        <w:rPr>
          <w:rFonts w:ascii="Berlin Sans FB Demi" w:hAnsi="Berlin Sans FB Demi"/>
        </w:rPr>
      </w:pPr>
    </w:p>
    <w:p w:rsidR="00405E14" w:rsidRPr="00462A53" w:rsidRDefault="00405E14">
      <w:pPr>
        <w:rPr>
          <w:rFonts w:ascii="Berlin Sans FB Demi" w:hAnsi="Berlin Sans FB Demi"/>
        </w:rPr>
        <w:sectPr w:rsidR="00405E14" w:rsidRPr="00462A53" w:rsidSect="00405E14">
          <w:type w:val="continuous"/>
          <w:pgSz w:w="12240" w:h="15840"/>
          <w:pgMar w:top="1440" w:right="1440" w:bottom="1440" w:left="1440" w:header="720" w:footer="720" w:gutter="0"/>
          <w:cols w:num="2" w:space="720" w:equalWidth="0">
            <w:col w:w="4320" w:space="720"/>
            <w:col w:w="4320"/>
          </w:cols>
          <w:docGrid w:linePitch="360"/>
        </w:sectPr>
      </w:pPr>
    </w:p>
    <w:p w:rsidR="00462A53" w:rsidRDefault="00462A53">
      <w:pPr>
        <w:rPr>
          <w:rFonts w:ascii="Berlin Sans FB Demi" w:hAnsi="Berlin Sans FB Demi"/>
        </w:rPr>
      </w:pPr>
    </w:p>
    <w:p w:rsidR="00462A53" w:rsidRDefault="00462A53">
      <w:pPr>
        <w:rPr>
          <w:rFonts w:ascii="Berlin Sans FB Demi" w:hAnsi="Berlin Sans FB Demi"/>
        </w:rPr>
      </w:pPr>
    </w:p>
    <w:p w:rsidR="00462A53" w:rsidRDefault="00462A53">
      <w:pPr>
        <w:rPr>
          <w:rFonts w:ascii="Berlin Sans FB Demi" w:hAnsi="Berlin Sans FB Demi"/>
        </w:rPr>
      </w:pPr>
    </w:p>
    <w:p w:rsidR="00405E14" w:rsidRDefault="00405E14">
      <w:r w:rsidRPr="00462A53">
        <w:rPr>
          <w:rFonts w:ascii="Berlin Sans FB Demi" w:hAnsi="Berlin Sans FB Demi"/>
        </w:rPr>
        <w:t xml:space="preserve">17. How were </w:t>
      </w:r>
      <w:smartTag w:uri="urn:schemas-microsoft-com:office:smarttags" w:element="country-region">
        <w:r w:rsidRPr="00462A53">
          <w:rPr>
            <w:rFonts w:ascii="Berlin Sans FB Demi" w:hAnsi="Berlin Sans FB Demi"/>
          </w:rPr>
          <w:t>Germany</w:t>
        </w:r>
      </w:smartTag>
      <w:r w:rsidRPr="00462A53">
        <w:rPr>
          <w:rFonts w:ascii="Berlin Sans FB Demi" w:hAnsi="Berlin Sans FB Demi"/>
        </w:rPr>
        <w:t xml:space="preserve"> and </w:t>
      </w:r>
      <w:smartTag w:uri="urn:schemas-microsoft-com:office:smarttags" w:element="country-region">
        <w:r w:rsidRPr="00462A53">
          <w:rPr>
            <w:rFonts w:ascii="Berlin Sans FB Demi" w:hAnsi="Berlin Sans FB Demi"/>
          </w:rPr>
          <w:t>England</w:t>
        </w:r>
      </w:smartTag>
      <w:r w:rsidRPr="00462A53">
        <w:rPr>
          <w:rFonts w:ascii="Berlin Sans FB Demi" w:hAnsi="Berlin Sans FB Demi"/>
        </w:rPr>
        <w:t xml:space="preserve"> “mixing it up” during this period in </w:t>
      </w:r>
      <w:smartTag w:uri="urn:schemas-microsoft-com:office:smarttags" w:element="place">
        <w:r w:rsidRPr="00462A53">
          <w:rPr>
            <w:rFonts w:ascii="Berlin Sans FB Demi" w:hAnsi="Berlin Sans FB Demi"/>
          </w:rPr>
          <w:t>Europe</w:t>
        </w:r>
      </w:smartTag>
      <w:r w:rsidRPr="00462A53">
        <w:rPr>
          <w:rFonts w:ascii="Berlin Sans FB Demi" w:hAnsi="Berlin Sans FB Demi"/>
        </w:rPr>
        <w:t>?</w:t>
      </w:r>
    </w:p>
    <w:sectPr w:rsidR="00405E14" w:rsidSect="00405E1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14"/>
    <w:rsid w:val="0000001D"/>
    <w:rsid w:val="00000CD3"/>
    <w:rsid w:val="000012A1"/>
    <w:rsid w:val="0000196A"/>
    <w:rsid w:val="00001D74"/>
    <w:rsid w:val="00003291"/>
    <w:rsid w:val="0000625E"/>
    <w:rsid w:val="0000795F"/>
    <w:rsid w:val="00011541"/>
    <w:rsid w:val="00014A61"/>
    <w:rsid w:val="00015700"/>
    <w:rsid w:val="00020126"/>
    <w:rsid w:val="00021B9A"/>
    <w:rsid w:val="00025F3E"/>
    <w:rsid w:val="00033ED6"/>
    <w:rsid w:val="0004198E"/>
    <w:rsid w:val="00041B17"/>
    <w:rsid w:val="00042AB2"/>
    <w:rsid w:val="000448E2"/>
    <w:rsid w:val="00046B11"/>
    <w:rsid w:val="0005003B"/>
    <w:rsid w:val="00051231"/>
    <w:rsid w:val="00055502"/>
    <w:rsid w:val="00055A48"/>
    <w:rsid w:val="000573F4"/>
    <w:rsid w:val="00062287"/>
    <w:rsid w:val="00065D17"/>
    <w:rsid w:val="00067D36"/>
    <w:rsid w:val="00071ED2"/>
    <w:rsid w:val="00072205"/>
    <w:rsid w:val="00073A1C"/>
    <w:rsid w:val="00073C1F"/>
    <w:rsid w:val="0007529A"/>
    <w:rsid w:val="000759D5"/>
    <w:rsid w:val="0007672E"/>
    <w:rsid w:val="00076D02"/>
    <w:rsid w:val="00085964"/>
    <w:rsid w:val="0009048F"/>
    <w:rsid w:val="00093598"/>
    <w:rsid w:val="000976FC"/>
    <w:rsid w:val="000A0825"/>
    <w:rsid w:val="000A1235"/>
    <w:rsid w:val="000A2D7C"/>
    <w:rsid w:val="000A43BB"/>
    <w:rsid w:val="000A4699"/>
    <w:rsid w:val="000A4FB4"/>
    <w:rsid w:val="000A637E"/>
    <w:rsid w:val="000A77E7"/>
    <w:rsid w:val="000B007A"/>
    <w:rsid w:val="000B0953"/>
    <w:rsid w:val="000B2DCA"/>
    <w:rsid w:val="000B2EA1"/>
    <w:rsid w:val="000B7604"/>
    <w:rsid w:val="000C04F1"/>
    <w:rsid w:val="000C08F4"/>
    <w:rsid w:val="000D2B7C"/>
    <w:rsid w:val="000D4079"/>
    <w:rsid w:val="000D4E40"/>
    <w:rsid w:val="000D51D3"/>
    <w:rsid w:val="000D54F0"/>
    <w:rsid w:val="000D73D5"/>
    <w:rsid w:val="000D74E2"/>
    <w:rsid w:val="000E028E"/>
    <w:rsid w:val="000E68C6"/>
    <w:rsid w:val="000F6BDC"/>
    <w:rsid w:val="000F7105"/>
    <w:rsid w:val="000F75AE"/>
    <w:rsid w:val="00107445"/>
    <w:rsid w:val="00112FAE"/>
    <w:rsid w:val="00115581"/>
    <w:rsid w:val="00126F1C"/>
    <w:rsid w:val="00134C26"/>
    <w:rsid w:val="00135794"/>
    <w:rsid w:val="00137B10"/>
    <w:rsid w:val="0014045A"/>
    <w:rsid w:val="001415CC"/>
    <w:rsid w:val="0014215B"/>
    <w:rsid w:val="00142E62"/>
    <w:rsid w:val="00144BDE"/>
    <w:rsid w:val="0014592B"/>
    <w:rsid w:val="00153C0E"/>
    <w:rsid w:val="00155887"/>
    <w:rsid w:val="00157F80"/>
    <w:rsid w:val="001601A6"/>
    <w:rsid w:val="00163FDA"/>
    <w:rsid w:val="00167E7C"/>
    <w:rsid w:val="00172A57"/>
    <w:rsid w:val="0017506B"/>
    <w:rsid w:val="00181714"/>
    <w:rsid w:val="00186882"/>
    <w:rsid w:val="00187292"/>
    <w:rsid w:val="00187804"/>
    <w:rsid w:val="00187F20"/>
    <w:rsid w:val="001944C0"/>
    <w:rsid w:val="001A1919"/>
    <w:rsid w:val="001A1A6B"/>
    <w:rsid w:val="001A60B0"/>
    <w:rsid w:val="001B18E0"/>
    <w:rsid w:val="001B253E"/>
    <w:rsid w:val="001B365D"/>
    <w:rsid w:val="001B3C40"/>
    <w:rsid w:val="001B7666"/>
    <w:rsid w:val="001C1DEC"/>
    <w:rsid w:val="001C5E63"/>
    <w:rsid w:val="001C695A"/>
    <w:rsid w:val="001D0816"/>
    <w:rsid w:val="001D704C"/>
    <w:rsid w:val="001E0643"/>
    <w:rsid w:val="001E31AB"/>
    <w:rsid w:val="001E3A26"/>
    <w:rsid w:val="001E61D2"/>
    <w:rsid w:val="001E7889"/>
    <w:rsid w:val="001F1DD8"/>
    <w:rsid w:val="001F4BD4"/>
    <w:rsid w:val="00200C06"/>
    <w:rsid w:val="00201DB4"/>
    <w:rsid w:val="00215823"/>
    <w:rsid w:val="00217965"/>
    <w:rsid w:val="00230D4A"/>
    <w:rsid w:val="00237C4E"/>
    <w:rsid w:val="002403F4"/>
    <w:rsid w:val="00241AF0"/>
    <w:rsid w:val="00245640"/>
    <w:rsid w:val="0024575D"/>
    <w:rsid w:val="00253D1A"/>
    <w:rsid w:val="00255BCC"/>
    <w:rsid w:val="00255D3A"/>
    <w:rsid w:val="002574B2"/>
    <w:rsid w:val="00260592"/>
    <w:rsid w:val="00261C52"/>
    <w:rsid w:val="00266479"/>
    <w:rsid w:val="00276284"/>
    <w:rsid w:val="002840BC"/>
    <w:rsid w:val="00285081"/>
    <w:rsid w:val="00291E49"/>
    <w:rsid w:val="00296DB9"/>
    <w:rsid w:val="002A2213"/>
    <w:rsid w:val="002A3B0D"/>
    <w:rsid w:val="002A439C"/>
    <w:rsid w:val="002B6EF3"/>
    <w:rsid w:val="002B77F2"/>
    <w:rsid w:val="002C2DA3"/>
    <w:rsid w:val="002D105E"/>
    <w:rsid w:val="002D726E"/>
    <w:rsid w:val="002E0571"/>
    <w:rsid w:val="002E11CB"/>
    <w:rsid w:val="002E1980"/>
    <w:rsid w:val="002E2DA1"/>
    <w:rsid w:val="002E6309"/>
    <w:rsid w:val="002E6E2D"/>
    <w:rsid w:val="002E7D82"/>
    <w:rsid w:val="002F128F"/>
    <w:rsid w:val="002F269D"/>
    <w:rsid w:val="002F607D"/>
    <w:rsid w:val="002F62DE"/>
    <w:rsid w:val="002F6811"/>
    <w:rsid w:val="003027D4"/>
    <w:rsid w:val="0030671B"/>
    <w:rsid w:val="00311D15"/>
    <w:rsid w:val="0031293F"/>
    <w:rsid w:val="003154DB"/>
    <w:rsid w:val="00322341"/>
    <w:rsid w:val="00325B7F"/>
    <w:rsid w:val="00326321"/>
    <w:rsid w:val="00327291"/>
    <w:rsid w:val="00334EF4"/>
    <w:rsid w:val="00335542"/>
    <w:rsid w:val="00335A50"/>
    <w:rsid w:val="0033786E"/>
    <w:rsid w:val="00341B26"/>
    <w:rsid w:val="00341BAA"/>
    <w:rsid w:val="003420CD"/>
    <w:rsid w:val="00344981"/>
    <w:rsid w:val="0035261E"/>
    <w:rsid w:val="003541B1"/>
    <w:rsid w:val="00354655"/>
    <w:rsid w:val="00360B7F"/>
    <w:rsid w:val="00361B4A"/>
    <w:rsid w:val="00361CC4"/>
    <w:rsid w:val="0036206E"/>
    <w:rsid w:val="00363AE0"/>
    <w:rsid w:val="0036677D"/>
    <w:rsid w:val="00370CBC"/>
    <w:rsid w:val="0037590F"/>
    <w:rsid w:val="00382663"/>
    <w:rsid w:val="00383B36"/>
    <w:rsid w:val="003947AB"/>
    <w:rsid w:val="003A4343"/>
    <w:rsid w:val="003A5E11"/>
    <w:rsid w:val="003A691C"/>
    <w:rsid w:val="003A7E96"/>
    <w:rsid w:val="003B4E67"/>
    <w:rsid w:val="003B6B17"/>
    <w:rsid w:val="003B7C0B"/>
    <w:rsid w:val="003C037C"/>
    <w:rsid w:val="003C53DA"/>
    <w:rsid w:val="003D19DD"/>
    <w:rsid w:val="003D3092"/>
    <w:rsid w:val="003D5299"/>
    <w:rsid w:val="003D5CE5"/>
    <w:rsid w:val="003E40D8"/>
    <w:rsid w:val="003E7021"/>
    <w:rsid w:val="003F2FEC"/>
    <w:rsid w:val="003F66C8"/>
    <w:rsid w:val="00405E14"/>
    <w:rsid w:val="00410AE4"/>
    <w:rsid w:val="00412C8D"/>
    <w:rsid w:val="00415CEA"/>
    <w:rsid w:val="004167D4"/>
    <w:rsid w:val="00416B56"/>
    <w:rsid w:val="00422317"/>
    <w:rsid w:val="00436B47"/>
    <w:rsid w:val="00436FAB"/>
    <w:rsid w:val="00442F1C"/>
    <w:rsid w:val="004466D5"/>
    <w:rsid w:val="00454485"/>
    <w:rsid w:val="0045467D"/>
    <w:rsid w:val="00456057"/>
    <w:rsid w:val="004564D8"/>
    <w:rsid w:val="00460133"/>
    <w:rsid w:val="00462A53"/>
    <w:rsid w:val="00466953"/>
    <w:rsid w:val="004822B7"/>
    <w:rsid w:val="004854C6"/>
    <w:rsid w:val="0048738D"/>
    <w:rsid w:val="00487765"/>
    <w:rsid w:val="0049602F"/>
    <w:rsid w:val="0049690B"/>
    <w:rsid w:val="004A402E"/>
    <w:rsid w:val="004A78FD"/>
    <w:rsid w:val="004B26E2"/>
    <w:rsid w:val="004B73AF"/>
    <w:rsid w:val="004C112C"/>
    <w:rsid w:val="004C156D"/>
    <w:rsid w:val="004C1639"/>
    <w:rsid w:val="004C4E38"/>
    <w:rsid w:val="004D2C54"/>
    <w:rsid w:val="004D33C5"/>
    <w:rsid w:val="004D6AC1"/>
    <w:rsid w:val="004D7584"/>
    <w:rsid w:val="004E3220"/>
    <w:rsid w:val="004E3F62"/>
    <w:rsid w:val="004F36CC"/>
    <w:rsid w:val="004F3AEF"/>
    <w:rsid w:val="004F4CBA"/>
    <w:rsid w:val="005019D2"/>
    <w:rsid w:val="005031EF"/>
    <w:rsid w:val="005054BF"/>
    <w:rsid w:val="00505990"/>
    <w:rsid w:val="00512D80"/>
    <w:rsid w:val="005135DC"/>
    <w:rsid w:val="00517462"/>
    <w:rsid w:val="00530211"/>
    <w:rsid w:val="00531585"/>
    <w:rsid w:val="00537C52"/>
    <w:rsid w:val="00537ED4"/>
    <w:rsid w:val="00543657"/>
    <w:rsid w:val="00544884"/>
    <w:rsid w:val="0054783E"/>
    <w:rsid w:val="00552460"/>
    <w:rsid w:val="00556CF7"/>
    <w:rsid w:val="005641A8"/>
    <w:rsid w:val="00564ED6"/>
    <w:rsid w:val="00572841"/>
    <w:rsid w:val="005747B9"/>
    <w:rsid w:val="00575C2B"/>
    <w:rsid w:val="00581A07"/>
    <w:rsid w:val="00583BCE"/>
    <w:rsid w:val="005857A6"/>
    <w:rsid w:val="0059558E"/>
    <w:rsid w:val="005A263C"/>
    <w:rsid w:val="005A4475"/>
    <w:rsid w:val="005B4B0A"/>
    <w:rsid w:val="005C1C1E"/>
    <w:rsid w:val="005C3601"/>
    <w:rsid w:val="005C3FCA"/>
    <w:rsid w:val="005C4346"/>
    <w:rsid w:val="005C57F9"/>
    <w:rsid w:val="005D3DC8"/>
    <w:rsid w:val="005D4EFA"/>
    <w:rsid w:val="005E00EB"/>
    <w:rsid w:val="005E2B5E"/>
    <w:rsid w:val="005E6C1F"/>
    <w:rsid w:val="005F003B"/>
    <w:rsid w:val="005F09F6"/>
    <w:rsid w:val="005F1713"/>
    <w:rsid w:val="005F2EDF"/>
    <w:rsid w:val="005F384E"/>
    <w:rsid w:val="005F5041"/>
    <w:rsid w:val="005F59BC"/>
    <w:rsid w:val="00605CBA"/>
    <w:rsid w:val="00610793"/>
    <w:rsid w:val="00616424"/>
    <w:rsid w:val="00617835"/>
    <w:rsid w:val="00621B85"/>
    <w:rsid w:val="00623016"/>
    <w:rsid w:val="00623076"/>
    <w:rsid w:val="00625275"/>
    <w:rsid w:val="00627089"/>
    <w:rsid w:val="00632270"/>
    <w:rsid w:val="006405A7"/>
    <w:rsid w:val="0064290A"/>
    <w:rsid w:val="00651A39"/>
    <w:rsid w:val="00652F79"/>
    <w:rsid w:val="00655E3D"/>
    <w:rsid w:val="006612C5"/>
    <w:rsid w:val="00661BC1"/>
    <w:rsid w:val="00661F26"/>
    <w:rsid w:val="00664D8C"/>
    <w:rsid w:val="00674AE2"/>
    <w:rsid w:val="00675743"/>
    <w:rsid w:val="00675FB0"/>
    <w:rsid w:val="00680FB7"/>
    <w:rsid w:val="00687504"/>
    <w:rsid w:val="00690C71"/>
    <w:rsid w:val="00690DF2"/>
    <w:rsid w:val="00693685"/>
    <w:rsid w:val="006A143F"/>
    <w:rsid w:val="006A2B04"/>
    <w:rsid w:val="006A6B8F"/>
    <w:rsid w:val="006A7345"/>
    <w:rsid w:val="006B14CE"/>
    <w:rsid w:val="006B777D"/>
    <w:rsid w:val="006C0089"/>
    <w:rsid w:val="006D3CB1"/>
    <w:rsid w:val="006E294D"/>
    <w:rsid w:val="006E5205"/>
    <w:rsid w:val="006F0BD7"/>
    <w:rsid w:val="006F1BF1"/>
    <w:rsid w:val="006F4341"/>
    <w:rsid w:val="006F7B47"/>
    <w:rsid w:val="007049FC"/>
    <w:rsid w:val="00706080"/>
    <w:rsid w:val="007068BD"/>
    <w:rsid w:val="007103F3"/>
    <w:rsid w:val="00711EBE"/>
    <w:rsid w:val="0071253F"/>
    <w:rsid w:val="0071360D"/>
    <w:rsid w:val="00714E5D"/>
    <w:rsid w:val="00726CF2"/>
    <w:rsid w:val="007276E8"/>
    <w:rsid w:val="00730E4A"/>
    <w:rsid w:val="00737399"/>
    <w:rsid w:val="00737864"/>
    <w:rsid w:val="007440F4"/>
    <w:rsid w:val="00745F86"/>
    <w:rsid w:val="00746434"/>
    <w:rsid w:val="00753477"/>
    <w:rsid w:val="0075644B"/>
    <w:rsid w:val="0076383B"/>
    <w:rsid w:val="007703AE"/>
    <w:rsid w:val="007749DC"/>
    <w:rsid w:val="00780545"/>
    <w:rsid w:val="00780908"/>
    <w:rsid w:val="00785809"/>
    <w:rsid w:val="0078747C"/>
    <w:rsid w:val="00791270"/>
    <w:rsid w:val="007927B6"/>
    <w:rsid w:val="00795DCB"/>
    <w:rsid w:val="007A5312"/>
    <w:rsid w:val="007C1CB9"/>
    <w:rsid w:val="007C2F85"/>
    <w:rsid w:val="007C4500"/>
    <w:rsid w:val="007D1EA4"/>
    <w:rsid w:val="007E2116"/>
    <w:rsid w:val="007E65D9"/>
    <w:rsid w:val="007E6D5E"/>
    <w:rsid w:val="007F0D17"/>
    <w:rsid w:val="007F1E9E"/>
    <w:rsid w:val="00802798"/>
    <w:rsid w:val="00802E95"/>
    <w:rsid w:val="00803DF6"/>
    <w:rsid w:val="008158A0"/>
    <w:rsid w:val="00820A8A"/>
    <w:rsid w:val="00820A93"/>
    <w:rsid w:val="00822A0F"/>
    <w:rsid w:val="0082318F"/>
    <w:rsid w:val="00826BC7"/>
    <w:rsid w:val="00827D10"/>
    <w:rsid w:val="008328F5"/>
    <w:rsid w:val="00837B6A"/>
    <w:rsid w:val="0084033B"/>
    <w:rsid w:val="00845FEC"/>
    <w:rsid w:val="00846FD5"/>
    <w:rsid w:val="0084720A"/>
    <w:rsid w:val="00851BC4"/>
    <w:rsid w:val="0085441A"/>
    <w:rsid w:val="00860028"/>
    <w:rsid w:val="00861DD9"/>
    <w:rsid w:val="008712F0"/>
    <w:rsid w:val="00874EA8"/>
    <w:rsid w:val="00884B38"/>
    <w:rsid w:val="00884E39"/>
    <w:rsid w:val="0088724F"/>
    <w:rsid w:val="0089473D"/>
    <w:rsid w:val="00897BDF"/>
    <w:rsid w:val="008A2D17"/>
    <w:rsid w:val="008B4727"/>
    <w:rsid w:val="008B4842"/>
    <w:rsid w:val="008B59F5"/>
    <w:rsid w:val="008B70E6"/>
    <w:rsid w:val="008C3D1C"/>
    <w:rsid w:val="008D1EED"/>
    <w:rsid w:val="008D25B2"/>
    <w:rsid w:val="008E1526"/>
    <w:rsid w:val="008E3BE9"/>
    <w:rsid w:val="008E7A37"/>
    <w:rsid w:val="008F0DEA"/>
    <w:rsid w:val="008F2A3C"/>
    <w:rsid w:val="008F7B54"/>
    <w:rsid w:val="008F7B84"/>
    <w:rsid w:val="00900491"/>
    <w:rsid w:val="00905C23"/>
    <w:rsid w:val="009137E2"/>
    <w:rsid w:val="00917878"/>
    <w:rsid w:val="00921130"/>
    <w:rsid w:val="00924C00"/>
    <w:rsid w:val="009269C6"/>
    <w:rsid w:val="00930C73"/>
    <w:rsid w:val="00931858"/>
    <w:rsid w:val="009326CE"/>
    <w:rsid w:val="00934036"/>
    <w:rsid w:val="009349BF"/>
    <w:rsid w:val="00937720"/>
    <w:rsid w:val="009442D3"/>
    <w:rsid w:val="00945FBD"/>
    <w:rsid w:val="009567F6"/>
    <w:rsid w:val="009612F9"/>
    <w:rsid w:val="009618D6"/>
    <w:rsid w:val="00961F3D"/>
    <w:rsid w:val="00972E8C"/>
    <w:rsid w:val="009764BE"/>
    <w:rsid w:val="009849FC"/>
    <w:rsid w:val="009873AB"/>
    <w:rsid w:val="009901FD"/>
    <w:rsid w:val="0099036B"/>
    <w:rsid w:val="00990940"/>
    <w:rsid w:val="00997303"/>
    <w:rsid w:val="009A0E98"/>
    <w:rsid w:val="009A3874"/>
    <w:rsid w:val="009A4810"/>
    <w:rsid w:val="009B09E4"/>
    <w:rsid w:val="009B116F"/>
    <w:rsid w:val="009B29A4"/>
    <w:rsid w:val="009B3D03"/>
    <w:rsid w:val="009B6479"/>
    <w:rsid w:val="009B680B"/>
    <w:rsid w:val="009B7852"/>
    <w:rsid w:val="009C76C6"/>
    <w:rsid w:val="009D083E"/>
    <w:rsid w:val="009D0943"/>
    <w:rsid w:val="009D2E6A"/>
    <w:rsid w:val="009D61E3"/>
    <w:rsid w:val="009D683A"/>
    <w:rsid w:val="009E6B9A"/>
    <w:rsid w:val="009F1592"/>
    <w:rsid w:val="00A00355"/>
    <w:rsid w:val="00A0035E"/>
    <w:rsid w:val="00A03734"/>
    <w:rsid w:val="00A06FE3"/>
    <w:rsid w:val="00A12726"/>
    <w:rsid w:val="00A141D5"/>
    <w:rsid w:val="00A144BA"/>
    <w:rsid w:val="00A16CE8"/>
    <w:rsid w:val="00A16F16"/>
    <w:rsid w:val="00A20325"/>
    <w:rsid w:val="00A33884"/>
    <w:rsid w:val="00A338DD"/>
    <w:rsid w:val="00A34079"/>
    <w:rsid w:val="00A35F7B"/>
    <w:rsid w:val="00A37194"/>
    <w:rsid w:val="00A3786B"/>
    <w:rsid w:val="00A441A2"/>
    <w:rsid w:val="00A46F6F"/>
    <w:rsid w:val="00A5371A"/>
    <w:rsid w:val="00A65767"/>
    <w:rsid w:val="00A66559"/>
    <w:rsid w:val="00A66C7A"/>
    <w:rsid w:val="00A6720E"/>
    <w:rsid w:val="00A71073"/>
    <w:rsid w:val="00A7416A"/>
    <w:rsid w:val="00A75020"/>
    <w:rsid w:val="00A756BE"/>
    <w:rsid w:val="00A84D57"/>
    <w:rsid w:val="00A85340"/>
    <w:rsid w:val="00A865B5"/>
    <w:rsid w:val="00A86D13"/>
    <w:rsid w:val="00A87C1F"/>
    <w:rsid w:val="00A92CD0"/>
    <w:rsid w:val="00A941CC"/>
    <w:rsid w:val="00AA31F3"/>
    <w:rsid w:val="00AA38A0"/>
    <w:rsid w:val="00AA4FDE"/>
    <w:rsid w:val="00AA622D"/>
    <w:rsid w:val="00AA691B"/>
    <w:rsid w:val="00AB2A70"/>
    <w:rsid w:val="00AB32A2"/>
    <w:rsid w:val="00AB4CE3"/>
    <w:rsid w:val="00AB4D32"/>
    <w:rsid w:val="00AC1B97"/>
    <w:rsid w:val="00AD6976"/>
    <w:rsid w:val="00AD74DD"/>
    <w:rsid w:val="00AF4B08"/>
    <w:rsid w:val="00AF575D"/>
    <w:rsid w:val="00B01068"/>
    <w:rsid w:val="00B03994"/>
    <w:rsid w:val="00B041AD"/>
    <w:rsid w:val="00B04A10"/>
    <w:rsid w:val="00B04FE4"/>
    <w:rsid w:val="00B053D9"/>
    <w:rsid w:val="00B11734"/>
    <w:rsid w:val="00B13CC3"/>
    <w:rsid w:val="00B20ACB"/>
    <w:rsid w:val="00B21160"/>
    <w:rsid w:val="00B242DA"/>
    <w:rsid w:val="00B31163"/>
    <w:rsid w:val="00B33107"/>
    <w:rsid w:val="00B33AFB"/>
    <w:rsid w:val="00B4077A"/>
    <w:rsid w:val="00B423CC"/>
    <w:rsid w:val="00B46DCE"/>
    <w:rsid w:val="00B47802"/>
    <w:rsid w:val="00B504C0"/>
    <w:rsid w:val="00B50B00"/>
    <w:rsid w:val="00B51AB0"/>
    <w:rsid w:val="00B53917"/>
    <w:rsid w:val="00B5758E"/>
    <w:rsid w:val="00B61C83"/>
    <w:rsid w:val="00B62D92"/>
    <w:rsid w:val="00B67839"/>
    <w:rsid w:val="00B76CB0"/>
    <w:rsid w:val="00B84C49"/>
    <w:rsid w:val="00B87F37"/>
    <w:rsid w:val="00B9523B"/>
    <w:rsid w:val="00B95F81"/>
    <w:rsid w:val="00B97033"/>
    <w:rsid w:val="00BA743B"/>
    <w:rsid w:val="00BA756C"/>
    <w:rsid w:val="00BB2BD6"/>
    <w:rsid w:val="00BC5D5A"/>
    <w:rsid w:val="00BD6A9D"/>
    <w:rsid w:val="00BD6B69"/>
    <w:rsid w:val="00BE3001"/>
    <w:rsid w:val="00BE381F"/>
    <w:rsid w:val="00BE4A8B"/>
    <w:rsid w:val="00BE4E66"/>
    <w:rsid w:val="00BE5C16"/>
    <w:rsid w:val="00BF130B"/>
    <w:rsid w:val="00BF275D"/>
    <w:rsid w:val="00BF48D9"/>
    <w:rsid w:val="00C01D2A"/>
    <w:rsid w:val="00C023CB"/>
    <w:rsid w:val="00C03240"/>
    <w:rsid w:val="00C07DFD"/>
    <w:rsid w:val="00C10492"/>
    <w:rsid w:val="00C1410A"/>
    <w:rsid w:val="00C16CE8"/>
    <w:rsid w:val="00C202AD"/>
    <w:rsid w:val="00C243EC"/>
    <w:rsid w:val="00C25FC5"/>
    <w:rsid w:val="00C2660A"/>
    <w:rsid w:val="00C267F3"/>
    <w:rsid w:val="00C26D3A"/>
    <w:rsid w:val="00C316E1"/>
    <w:rsid w:val="00C34623"/>
    <w:rsid w:val="00C40470"/>
    <w:rsid w:val="00C4116F"/>
    <w:rsid w:val="00C437E0"/>
    <w:rsid w:val="00C468CA"/>
    <w:rsid w:val="00C475F8"/>
    <w:rsid w:val="00C60020"/>
    <w:rsid w:val="00C65877"/>
    <w:rsid w:val="00C65AB0"/>
    <w:rsid w:val="00C663DF"/>
    <w:rsid w:val="00C667F6"/>
    <w:rsid w:val="00C72212"/>
    <w:rsid w:val="00C725D3"/>
    <w:rsid w:val="00C75441"/>
    <w:rsid w:val="00C7611D"/>
    <w:rsid w:val="00C81555"/>
    <w:rsid w:val="00C83A32"/>
    <w:rsid w:val="00C92F66"/>
    <w:rsid w:val="00C969A8"/>
    <w:rsid w:val="00CA177A"/>
    <w:rsid w:val="00CA62DF"/>
    <w:rsid w:val="00CB3A30"/>
    <w:rsid w:val="00CC1BA5"/>
    <w:rsid w:val="00CC22C4"/>
    <w:rsid w:val="00CC4A78"/>
    <w:rsid w:val="00CD216B"/>
    <w:rsid w:val="00CE22A7"/>
    <w:rsid w:val="00CE270C"/>
    <w:rsid w:val="00CE2CBC"/>
    <w:rsid w:val="00CE3E90"/>
    <w:rsid w:val="00CE5865"/>
    <w:rsid w:val="00CE708B"/>
    <w:rsid w:val="00CF1CDE"/>
    <w:rsid w:val="00CF1D99"/>
    <w:rsid w:val="00CF4E71"/>
    <w:rsid w:val="00CF7242"/>
    <w:rsid w:val="00D04720"/>
    <w:rsid w:val="00D11F04"/>
    <w:rsid w:val="00D11F12"/>
    <w:rsid w:val="00D15C93"/>
    <w:rsid w:val="00D1706D"/>
    <w:rsid w:val="00D20CCA"/>
    <w:rsid w:val="00D23F14"/>
    <w:rsid w:val="00D34389"/>
    <w:rsid w:val="00D35D42"/>
    <w:rsid w:val="00D37241"/>
    <w:rsid w:val="00D406C6"/>
    <w:rsid w:val="00D471B3"/>
    <w:rsid w:val="00D51148"/>
    <w:rsid w:val="00D51C59"/>
    <w:rsid w:val="00D52086"/>
    <w:rsid w:val="00D5353A"/>
    <w:rsid w:val="00D53ED8"/>
    <w:rsid w:val="00D57D17"/>
    <w:rsid w:val="00D67B94"/>
    <w:rsid w:val="00D72171"/>
    <w:rsid w:val="00D73B77"/>
    <w:rsid w:val="00D829D5"/>
    <w:rsid w:val="00D97F7A"/>
    <w:rsid w:val="00DA0EE7"/>
    <w:rsid w:val="00DA2822"/>
    <w:rsid w:val="00DA49F7"/>
    <w:rsid w:val="00DA6D1D"/>
    <w:rsid w:val="00DB02C6"/>
    <w:rsid w:val="00DB1223"/>
    <w:rsid w:val="00DB1725"/>
    <w:rsid w:val="00DB1CFE"/>
    <w:rsid w:val="00DC557F"/>
    <w:rsid w:val="00DC720A"/>
    <w:rsid w:val="00DD16D5"/>
    <w:rsid w:val="00DD6FAD"/>
    <w:rsid w:val="00DD7C4E"/>
    <w:rsid w:val="00DE462E"/>
    <w:rsid w:val="00DF014F"/>
    <w:rsid w:val="00DF0601"/>
    <w:rsid w:val="00DF2990"/>
    <w:rsid w:val="00E065AA"/>
    <w:rsid w:val="00E0695A"/>
    <w:rsid w:val="00E11EA0"/>
    <w:rsid w:val="00E152A1"/>
    <w:rsid w:val="00E22DD5"/>
    <w:rsid w:val="00E24DA6"/>
    <w:rsid w:val="00E26523"/>
    <w:rsid w:val="00E34CF3"/>
    <w:rsid w:val="00E352B5"/>
    <w:rsid w:val="00E42948"/>
    <w:rsid w:val="00E46194"/>
    <w:rsid w:val="00E50113"/>
    <w:rsid w:val="00E504F0"/>
    <w:rsid w:val="00E53CF0"/>
    <w:rsid w:val="00E60F5F"/>
    <w:rsid w:val="00E65330"/>
    <w:rsid w:val="00E70416"/>
    <w:rsid w:val="00E73591"/>
    <w:rsid w:val="00E7619A"/>
    <w:rsid w:val="00E82844"/>
    <w:rsid w:val="00E86DA6"/>
    <w:rsid w:val="00E9020D"/>
    <w:rsid w:val="00E92468"/>
    <w:rsid w:val="00E97868"/>
    <w:rsid w:val="00EA03C1"/>
    <w:rsid w:val="00EA2DF9"/>
    <w:rsid w:val="00EB33DB"/>
    <w:rsid w:val="00EC221D"/>
    <w:rsid w:val="00ED193C"/>
    <w:rsid w:val="00ED2C3A"/>
    <w:rsid w:val="00ED41ED"/>
    <w:rsid w:val="00EE7B7B"/>
    <w:rsid w:val="00EF77E6"/>
    <w:rsid w:val="00F05461"/>
    <w:rsid w:val="00F119B3"/>
    <w:rsid w:val="00F138A3"/>
    <w:rsid w:val="00F16F8A"/>
    <w:rsid w:val="00F17C66"/>
    <w:rsid w:val="00F2256D"/>
    <w:rsid w:val="00F22D2C"/>
    <w:rsid w:val="00F23D5A"/>
    <w:rsid w:val="00F241D1"/>
    <w:rsid w:val="00F24C65"/>
    <w:rsid w:val="00F255D0"/>
    <w:rsid w:val="00F25987"/>
    <w:rsid w:val="00F30EFF"/>
    <w:rsid w:val="00F33A2E"/>
    <w:rsid w:val="00F34703"/>
    <w:rsid w:val="00F41BC4"/>
    <w:rsid w:val="00F4701C"/>
    <w:rsid w:val="00F4796B"/>
    <w:rsid w:val="00F55C9D"/>
    <w:rsid w:val="00F6019B"/>
    <w:rsid w:val="00F60CCB"/>
    <w:rsid w:val="00F63C8D"/>
    <w:rsid w:val="00F657AC"/>
    <w:rsid w:val="00F668C5"/>
    <w:rsid w:val="00F70C38"/>
    <w:rsid w:val="00F73D65"/>
    <w:rsid w:val="00F7555D"/>
    <w:rsid w:val="00F939DC"/>
    <w:rsid w:val="00F95D23"/>
    <w:rsid w:val="00F968F3"/>
    <w:rsid w:val="00F97872"/>
    <w:rsid w:val="00FA4AAE"/>
    <w:rsid w:val="00FA6E67"/>
    <w:rsid w:val="00FB2EDF"/>
    <w:rsid w:val="00FB65CA"/>
    <w:rsid w:val="00FB7040"/>
    <w:rsid w:val="00FC028B"/>
    <w:rsid w:val="00FC6256"/>
    <w:rsid w:val="00FC7FE9"/>
    <w:rsid w:val="00FD4E70"/>
    <w:rsid w:val="00FE5AC9"/>
    <w:rsid w:val="00FF05DB"/>
    <w:rsid w:val="00FF160A"/>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“1900-1914 seeds of change”</vt:lpstr>
    </vt:vector>
  </TitlesOfParts>
  <Company>Henrico County Public Schools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“1900-1914 seeds of change”</dc:title>
  <dc:creator>Authorized User</dc:creator>
  <cp:lastModifiedBy>Alison Mc Lin</cp:lastModifiedBy>
  <cp:revision>2</cp:revision>
  <dcterms:created xsi:type="dcterms:W3CDTF">2018-05-10T21:41:00Z</dcterms:created>
  <dcterms:modified xsi:type="dcterms:W3CDTF">2018-05-10T21:41:00Z</dcterms:modified>
</cp:coreProperties>
</file>